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1C72" w14:textId="77777777" w:rsidR="00E46765" w:rsidRPr="00A5695A" w:rsidRDefault="00A5695A">
      <w:pPr>
        <w:rPr>
          <w:rFonts w:ascii="Times New Roman" w:hAnsi="Times New Roman" w:cs="Times New Roman"/>
          <w:b/>
          <w:sz w:val="36"/>
          <w:szCs w:val="36"/>
        </w:rPr>
      </w:pPr>
      <w:r w:rsidRPr="00A5695A">
        <w:rPr>
          <w:rFonts w:ascii="Times New Roman" w:hAnsi="Times New Roman" w:cs="Times New Roman"/>
          <w:b/>
          <w:sz w:val="36"/>
          <w:szCs w:val="36"/>
        </w:rPr>
        <w:t xml:space="preserve">Общественные наблюдатели. </w:t>
      </w:r>
      <w:r w:rsidR="0010506D">
        <w:rPr>
          <w:rFonts w:ascii="Times New Roman" w:hAnsi="Times New Roman" w:cs="Times New Roman"/>
          <w:b/>
          <w:sz w:val="36"/>
          <w:szCs w:val="36"/>
        </w:rPr>
        <w:t>ВПР 2024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4110"/>
        <w:gridCol w:w="4678"/>
      </w:tblGrid>
      <w:tr w:rsidR="00A5695A" w:rsidRPr="00A5695A" w14:paraId="2E33F2BE" w14:textId="77777777" w:rsidTr="001558AC">
        <w:trPr>
          <w:trHeight w:val="6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128F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  <w:proofErr w:type="spellEnd"/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  <w:p w14:paraId="33EFED4A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F4BF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417" w14:textId="77777777" w:rsidR="00A5695A" w:rsidRPr="00A5695A" w:rsidRDefault="00A5695A" w:rsidP="001558AC">
            <w:pPr>
              <w:spacing w:after="255"/>
              <w:ind w:left="40"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общественного наблюдателя</w:t>
            </w:r>
          </w:p>
        </w:tc>
      </w:tr>
      <w:tr w:rsidR="00A5695A" w:rsidRPr="00A5695A" w14:paraId="6EFC2010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B71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1E6A" w14:textId="77777777" w:rsidR="00A5695A" w:rsidRPr="002A3DE0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Щитихина</w:t>
            </w:r>
            <w:proofErr w:type="spellEnd"/>
            <w:r w:rsidRPr="002A3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379" w14:textId="77777777" w:rsidR="00A5695A" w:rsidRPr="00A5695A" w:rsidRDefault="0010506D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</w:tr>
      <w:tr w:rsidR="00A5695A" w:rsidRPr="00A5695A" w14:paraId="1B178900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EE1D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261" w14:textId="77777777" w:rsidR="00A5695A" w:rsidRPr="002A3DE0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Мартыненко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6E5" w14:textId="77777777" w:rsidR="00A5695A" w:rsidRPr="00A5695A" w:rsidRDefault="0010506D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Татьяна Петровна</w:t>
            </w:r>
          </w:p>
        </w:tc>
      </w:tr>
      <w:tr w:rsidR="00A5695A" w:rsidRPr="00A5695A" w14:paraId="17B94D23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7540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78E" w14:textId="77777777" w:rsidR="00A5695A" w:rsidRPr="002A3DE0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Гольцева Любовь Вячеславовна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D71" w14:textId="77777777" w:rsidR="00A5695A" w:rsidRPr="00A5695A" w:rsidRDefault="0010506D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Татьяна Вячеславовна</w:t>
            </w:r>
          </w:p>
        </w:tc>
      </w:tr>
      <w:tr w:rsidR="00A5695A" w:rsidRPr="00A5695A" w14:paraId="7786ECB3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D53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292C" w14:textId="77777777" w:rsidR="00A5695A" w:rsidRPr="002A3DE0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Мартынова Мария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CE2" w14:textId="77777777" w:rsidR="00A5695A" w:rsidRPr="00A5695A" w:rsidRDefault="0010506D" w:rsidP="0010506D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Антонина Вячеславовна</w:t>
            </w:r>
          </w:p>
        </w:tc>
      </w:tr>
      <w:tr w:rsidR="00A5695A" w:rsidRPr="00A5695A" w14:paraId="042CA048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7FF3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690" w14:textId="77777777" w:rsidR="00A5695A" w:rsidRPr="002A3DE0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Курбатова Ирина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F60" w14:textId="77777777" w:rsidR="00A5695A" w:rsidRPr="00A5695A" w:rsidRDefault="0010506D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Авдошина Елена Николаевна</w:t>
            </w:r>
          </w:p>
        </w:tc>
      </w:tr>
      <w:tr w:rsidR="00A5695A" w:rsidRPr="00A5695A" w14:paraId="28751617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ABCB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916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868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Акентьева</w:t>
            </w:r>
            <w:proofErr w:type="spellEnd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Евгения Львовна</w:t>
            </w:r>
          </w:p>
        </w:tc>
      </w:tr>
      <w:tr w:rsidR="00A5695A" w:rsidRPr="00A5695A" w14:paraId="6745C44F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2EB2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414C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Хотеева Анна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A42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С.В.</w:t>
            </w:r>
          </w:p>
        </w:tc>
      </w:tr>
      <w:tr w:rsidR="00A5695A" w:rsidRPr="00A5695A" w14:paraId="08C8596A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FED6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4669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Корабельникова Роза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EED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Моничева</w:t>
            </w:r>
            <w:proofErr w:type="spellEnd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Юлия Николаевна</w:t>
            </w:r>
          </w:p>
        </w:tc>
      </w:tr>
      <w:tr w:rsidR="00A5695A" w:rsidRPr="00A5695A" w14:paraId="3E36B529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FDA5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5704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Байбарза</w:t>
            </w:r>
            <w:proofErr w:type="spellEnd"/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782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Гордийчук</w:t>
            </w:r>
            <w:proofErr w:type="spellEnd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Юрий Владимирович</w:t>
            </w:r>
          </w:p>
        </w:tc>
      </w:tr>
      <w:tr w:rsidR="00A5695A" w:rsidRPr="00A5695A" w14:paraId="512A18AB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C50D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77CA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Наталия Павловна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1B9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Шершнева Наталья Валентиновна</w:t>
            </w:r>
          </w:p>
        </w:tc>
      </w:tr>
      <w:tr w:rsidR="00A5695A" w:rsidRPr="00A5695A" w14:paraId="7093E15E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3661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1468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Роман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C93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Бугайченко</w:t>
            </w:r>
            <w:proofErr w:type="spellEnd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Жанна Владимировна</w:t>
            </w:r>
          </w:p>
        </w:tc>
      </w:tr>
      <w:tr w:rsidR="00A5695A" w:rsidRPr="00A5695A" w14:paraId="65A0BEB3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B54D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кадетский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4960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Наталия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232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proofErr w:type="spellStart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Атапина</w:t>
            </w:r>
            <w:proofErr w:type="spellEnd"/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Ольга Владимировна</w:t>
            </w:r>
          </w:p>
        </w:tc>
      </w:tr>
      <w:tr w:rsidR="00A5695A" w:rsidRPr="00A5695A" w14:paraId="0381CF40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C0A7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A887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Малолетнева</w:t>
            </w:r>
            <w:proofErr w:type="spellEnd"/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F10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Д</w:t>
            </w:r>
          </w:p>
        </w:tc>
      </w:tr>
      <w:tr w:rsidR="00A5695A" w:rsidRPr="00A5695A" w14:paraId="5B35A577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73D6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B50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Марина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C59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Филатова Ольга Викторовна</w:t>
            </w:r>
          </w:p>
        </w:tc>
      </w:tr>
      <w:tr w:rsidR="00A5695A" w:rsidRPr="00A5695A" w14:paraId="1909B9D1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BCD8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728C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B05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Шабалина Дарья Германовна</w:t>
            </w:r>
          </w:p>
        </w:tc>
      </w:tr>
      <w:tr w:rsidR="00A5695A" w:rsidRPr="00A5695A" w14:paraId="0AF33F5C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4917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B9BD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551" w14:textId="77777777" w:rsidR="00A5695A" w:rsidRPr="00A5695A" w:rsidRDefault="00A5695A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Измитинская</w:t>
            </w:r>
            <w:proofErr w:type="spellEnd"/>
            <w:r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Богдановна</w:t>
            </w:r>
          </w:p>
        </w:tc>
      </w:tr>
      <w:tr w:rsidR="00A5695A" w:rsidRPr="00A5695A" w14:paraId="18ED25C9" w14:textId="77777777" w:rsidTr="00155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521D" w14:textId="77777777" w:rsidR="00A5695A" w:rsidRPr="00A5695A" w:rsidRDefault="002A3DE0" w:rsidP="00E25BD1">
            <w:pPr>
              <w:spacing w:after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695A" w:rsidRPr="00A5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E407" w14:textId="77777777" w:rsidR="00A5695A" w:rsidRPr="00A5695A" w:rsidRDefault="00A5695A" w:rsidP="00E25B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5695A">
              <w:rPr>
                <w:rFonts w:ascii="Times New Roman" w:hAnsi="Times New Roman" w:cs="Times New Roman"/>
                <w:bCs/>
                <w:sz w:val="28"/>
                <w:szCs w:val="28"/>
              </w:rPr>
              <w:t>Макарищева</w:t>
            </w:r>
            <w:proofErr w:type="spellEnd"/>
            <w:r w:rsidRPr="00A56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A94" w14:textId="77777777" w:rsidR="00A5695A" w:rsidRPr="00A5695A" w:rsidRDefault="00A5695A" w:rsidP="00E25B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Репина Ирина Геннадьевна</w:t>
            </w:r>
          </w:p>
        </w:tc>
      </w:tr>
    </w:tbl>
    <w:p w14:paraId="5CCF5793" w14:textId="77777777" w:rsidR="00A5695A" w:rsidRPr="00A5695A" w:rsidRDefault="00A5695A">
      <w:pPr>
        <w:rPr>
          <w:rFonts w:ascii="Times New Roman" w:hAnsi="Times New Roman" w:cs="Times New Roman"/>
          <w:sz w:val="28"/>
          <w:szCs w:val="28"/>
        </w:rPr>
      </w:pPr>
    </w:p>
    <w:sectPr w:rsidR="00A5695A" w:rsidRPr="00A5695A" w:rsidSect="007E6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D1E"/>
    <w:rsid w:val="0010506D"/>
    <w:rsid w:val="001558AC"/>
    <w:rsid w:val="002A3DE0"/>
    <w:rsid w:val="005008EE"/>
    <w:rsid w:val="005E47D2"/>
    <w:rsid w:val="007E6D1E"/>
    <w:rsid w:val="00901C4A"/>
    <w:rsid w:val="00A5695A"/>
    <w:rsid w:val="00BC0464"/>
    <w:rsid w:val="00C308AD"/>
    <w:rsid w:val="00D634B3"/>
    <w:rsid w:val="00E07570"/>
    <w:rsid w:val="00E46765"/>
    <w:rsid w:val="00F454AA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D294A"/>
  <w15:docId w15:val="{B620462D-BA97-4D8F-9B91-C6EDA85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 Doberman</cp:lastModifiedBy>
  <cp:revision>3</cp:revision>
  <cp:lastPrinted>2023-12-25T12:25:00Z</cp:lastPrinted>
  <dcterms:created xsi:type="dcterms:W3CDTF">2024-02-14T12:24:00Z</dcterms:created>
  <dcterms:modified xsi:type="dcterms:W3CDTF">2024-02-15T10:10:00Z</dcterms:modified>
</cp:coreProperties>
</file>