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8A" w:rsidRDefault="00202F8A" w:rsidP="0018059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777408" w:rsidRDefault="00777408" w:rsidP="0018059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8"/>
        <w:gridCol w:w="1740"/>
        <w:gridCol w:w="1740"/>
        <w:gridCol w:w="1623"/>
        <w:gridCol w:w="1623"/>
        <w:gridCol w:w="1623"/>
        <w:gridCol w:w="1623"/>
        <w:gridCol w:w="1623"/>
        <w:gridCol w:w="1623"/>
      </w:tblGrid>
      <w:tr w:rsidR="00777408" w:rsidTr="002F7092">
        <w:tc>
          <w:tcPr>
            <w:tcW w:w="1642" w:type="dxa"/>
            <w:vAlign w:val="center"/>
          </w:tcPr>
          <w:p w:rsidR="00777408" w:rsidRPr="00777408" w:rsidRDefault="00777408" w:rsidP="00A01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Параллель</w:t>
            </w:r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Математика, дата проведения части 1</w:t>
            </w:r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Математика, дата проведения части 2</w:t>
            </w:r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язык, дата проведения</w:t>
            </w:r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из группы №1, дата проведения</w:t>
            </w:r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из группы №2, дата проведения части 1</w:t>
            </w:r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из группы №2, дата проведения части 2</w:t>
            </w:r>
          </w:p>
        </w:tc>
        <w:tc>
          <w:tcPr>
            <w:tcW w:w="1643" w:type="dxa"/>
          </w:tcPr>
          <w:p w:rsidR="00777408" w:rsidRPr="00777408" w:rsidRDefault="00777408" w:rsidP="00A01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:rsidR="00777408" w:rsidRPr="00777408" w:rsidRDefault="00777408" w:rsidP="00A01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408" w:rsidTr="002F7092">
        <w:tc>
          <w:tcPr>
            <w:tcW w:w="1642" w:type="dxa"/>
            <w:vAlign w:val="center"/>
          </w:tcPr>
          <w:p w:rsidR="00777408" w:rsidRPr="00777408" w:rsidRDefault="00777408" w:rsidP="00A0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 xml:space="preserve">14.04.2025 </w:t>
            </w:r>
            <w:proofErr w:type="gramStart"/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>11.04.2025 ПТ</w:t>
            </w:r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>16.04.2025 СР</w:t>
            </w:r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643" w:type="dxa"/>
          </w:tcPr>
          <w:p w:rsidR="00777408" w:rsidRPr="00777408" w:rsidRDefault="00777408" w:rsidP="00A019BD">
            <w:pPr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77408" w:rsidRPr="00777408" w:rsidRDefault="00777408" w:rsidP="00A019BD">
            <w:pPr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408" w:rsidTr="002F7092">
        <w:tc>
          <w:tcPr>
            <w:tcW w:w="1642" w:type="dxa"/>
            <w:vAlign w:val="center"/>
          </w:tcPr>
          <w:p w:rsidR="00777408" w:rsidRPr="00777408" w:rsidRDefault="00777408" w:rsidP="00A0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>18.04.2025 ПТ</w:t>
            </w:r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>18.04.2025 ПТ</w:t>
            </w:r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>11.04.2025 ПТ</w:t>
            </w:r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 xml:space="preserve">14.04.2025 </w:t>
            </w:r>
            <w:proofErr w:type="gramStart"/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>15.04.2025 ВТ</w:t>
            </w:r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>15.04.2025 ВТ</w:t>
            </w:r>
          </w:p>
        </w:tc>
        <w:tc>
          <w:tcPr>
            <w:tcW w:w="1643" w:type="dxa"/>
          </w:tcPr>
          <w:p w:rsidR="00777408" w:rsidRPr="00777408" w:rsidRDefault="00777408" w:rsidP="00A019BD">
            <w:pPr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77408" w:rsidRPr="00777408" w:rsidRDefault="00777408" w:rsidP="00A019BD">
            <w:pPr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408" w:rsidTr="002F7092">
        <w:tc>
          <w:tcPr>
            <w:tcW w:w="1642" w:type="dxa"/>
            <w:vAlign w:val="center"/>
          </w:tcPr>
          <w:p w:rsidR="00777408" w:rsidRPr="00777408" w:rsidRDefault="00777408" w:rsidP="00A0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>11.04.2025 ПТ</w:t>
            </w:r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>11.04.2025 ПТ</w:t>
            </w:r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>15.04.2025 ВТ</w:t>
            </w:r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>18.04.2025 ПТ</w:t>
            </w:r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>17.04.2025 ЧТ</w:t>
            </w:r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>17.04.2025 ЧТ</w:t>
            </w:r>
          </w:p>
        </w:tc>
        <w:tc>
          <w:tcPr>
            <w:tcW w:w="1643" w:type="dxa"/>
          </w:tcPr>
          <w:p w:rsidR="00777408" w:rsidRPr="00777408" w:rsidRDefault="00777408" w:rsidP="00A019BD">
            <w:pPr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77408" w:rsidRPr="00777408" w:rsidRDefault="00777408" w:rsidP="00A019BD">
            <w:pPr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408" w:rsidTr="002F7092">
        <w:tc>
          <w:tcPr>
            <w:tcW w:w="1642" w:type="dxa"/>
            <w:vAlign w:val="center"/>
          </w:tcPr>
          <w:p w:rsidR="00777408" w:rsidRPr="00777408" w:rsidRDefault="00777408" w:rsidP="00A0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>15.04.2025 ВТ</w:t>
            </w:r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>15.04.2025 ВТ</w:t>
            </w:r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>22.04.2025 ВТ</w:t>
            </w:r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>16.04.2025 СР</w:t>
            </w:r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 xml:space="preserve">14.04.2025 </w:t>
            </w:r>
            <w:proofErr w:type="gramStart"/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 xml:space="preserve">14.04.2025 </w:t>
            </w:r>
            <w:proofErr w:type="gramStart"/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643" w:type="dxa"/>
          </w:tcPr>
          <w:p w:rsidR="00777408" w:rsidRPr="00777408" w:rsidRDefault="00777408" w:rsidP="00A019BD">
            <w:pPr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77408" w:rsidRPr="00777408" w:rsidRDefault="00777408" w:rsidP="00A019BD">
            <w:pPr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408" w:rsidTr="002F7092">
        <w:tc>
          <w:tcPr>
            <w:tcW w:w="1642" w:type="dxa"/>
            <w:vAlign w:val="center"/>
          </w:tcPr>
          <w:p w:rsidR="00777408" w:rsidRPr="00777408" w:rsidRDefault="00777408" w:rsidP="00A0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>24.04.2025 ЧТ</w:t>
            </w:r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>24.04.2025 ЧТ</w:t>
            </w:r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>17.04.2025 ЧТ</w:t>
            </w:r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 xml:space="preserve">14.04.2025 </w:t>
            </w:r>
            <w:proofErr w:type="gramStart"/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>18.04.2025 ПТ</w:t>
            </w:r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>18.04.2025 ПТ</w:t>
            </w:r>
          </w:p>
        </w:tc>
        <w:tc>
          <w:tcPr>
            <w:tcW w:w="1643" w:type="dxa"/>
          </w:tcPr>
          <w:p w:rsidR="00777408" w:rsidRPr="00777408" w:rsidRDefault="00777408" w:rsidP="00A019BD">
            <w:pPr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77408" w:rsidRPr="00777408" w:rsidRDefault="00777408" w:rsidP="00A019BD">
            <w:pPr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408" w:rsidTr="002F7092">
        <w:tc>
          <w:tcPr>
            <w:tcW w:w="1642" w:type="dxa"/>
            <w:vAlign w:val="center"/>
          </w:tcPr>
          <w:p w:rsidR="00777408" w:rsidRPr="00777408" w:rsidRDefault="00777408" w:rsidP="00A019BD">
            <w:pPr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</w:pPr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Математика, дата проведения части 1</w:t>
            </w:r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Математика, дата проведения части 2</w:t>
            </w:r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язык, дата проведения части 1</w:t>
            </w:r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язык, дата проведения части 2</w:t>
            </w:r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№ 1, дата проведения части 1</w:t>
            </w:r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№ 1, дата проведения части 2</w:t>
            </w:r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№ 2, дата проведения части 1</w:t>
            </w:r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№ 2, дата проведения части 2</w:t>
            </w:r>
          </w:p>
        </w:tc>
      </w:tr>
      <w:tr w:rsidR="00777408" w:rsidTr="002F7092">
        <w:tc>
          <w:tcPr>
            <w:tcW w:w="1642" w:type="dxa"/>
            <w:vAlign w:val="center"/>
          </w:tcPr>
          <w:p w:rsidR="00777408" w:rsidRPr="00777408" w:rsidRDefault="00777408" w:rsidP="00A019BD">
            <w:pPr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>29.04.2025 ВТ</w:t>
            </w:r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>29.04.2025 ВТ</w:t>
            </w:r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>15.04.2025 ВТ</w:t>
            </w:r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>15.04.2025 ВТ</w:t>
            </w:r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>18.04.2025 ПТ</w:t>
            </w:r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>18.04.2025 ПТ</w:t>
            </w:r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>22.04.2025 ВТ</w:t>
            </w:r>
          </w:p>
        </w:tc>
        <w:tc>
          <w:tcPr>
            <w:tcW w:w="1643" w:type="dxa"/>
            <w:vAlign w:val="center"/>
          </w:tcPr>
          <w:p w:rsidR="00777408" w:rsidRPr="00777408" w:rsidRDefault="00777408" w:rsidP="00A019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408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>22.04.2025 ВТ</w:t>
            </w:r>
          </w:p>
        </w:tc>
      </w:tr>
    </w:tbl>
    <w:p w:rsidR="00777408" w:rsidRDefault="00777408" w:rsidP="0018059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202F8A" w:rsidRDefault="00202F8A" w:rsidP="0018059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202F8A" w:rsidRDefault="00202F8A" w:rsidP="0018059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180596" w:rsidRPr="00180596" w:rsidRDefault="00180596" w:rsidP="0018059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18059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lastRenderedPageBreak/>
        <w:t>  </w:t>
      </w:r>
      <w:hyperlink r:id="rId6" w:tgtFrame="_blank" w:history="1">
        <w:r w:rsidRPr="00180596">
          <w:rPr>
            <w:rFonts w:ascii="Courier New" w:eastAsia="Times New Roman" w:hAnsi="Courier New" w:cs="Courier New"/>
            <w:color w:val="0069A6"/>
            <w:sz w:val="28"/>
            <w:szCs w:val="28"/>
            <w:u w:val="single"/>
            <w:lang w:eastAsia="ru-RU"/>
          </w:rPr>
          <w:t>https://disk.yandex.ru/i/iomzysu6r6PomA</w:t>
        </w:r>
      </w:hyperlink>
      <w:r w:rsidRPr="0018059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br/>
      </w:r>
      <w:r w:rsidRPr="0018059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br/>
      </w:r>
      <w:r w:rsidRPr="0018059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  Прошу проинформировать </w:t>
      </w:r>
      <w:proofErr w:type="gramStart"/>
      <w:r w:rsidRPr="0018059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ответственных</w:t>
      </w:r>
      <w:proofErr w:type="gramEnd"/>
      <w:r w:rsidRPr="0018059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по ОО за организацию и проведение ВПР!</w:t>
      </w:r>
    </w:p>
    <w:p w:rsidR="00151CF7" w:rsidRDefault="00151CF7" w:rsidP="00180596"/>
    <w:sectPr w:rsidR="00151CF7" w:rsidSect="007273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49"/>
    <w:rsid w:val="00144557"/>
    <w:rsid w:val="00151CF7"/>
    <w:rsid w:val="00180596"/>
    <w:rsid w:val="00202F8A"/>
    <w:rsid w:val="00403BEE"/>
    <w:rsid w:val="006F425E"/>
    <w:rsid w:val="00727349"/>
    <w:rsid w:val="00777408"/>
    <w:rsid w:val="009B409D"/>
    <w:rsid w:val="00B24BEE"/>
    <w:rsid w:val="00CA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kpublicationsformdatatablecell">
    <w:name w:val="lkpublicationsformdatatable__cell"/>
    <w:basedOn w:val="a0"/>
    <w:rsid w:val="00727349"/>
  </w:style>
  <w:style w:type="character" w:styleId="a3">
    <w:name w:val="Hyperlink"/>
    <w:basedOn w:val="a0"/>
    <w:uiPriority w:val="99"/>
    <w:semiHidden/>
    <w:unhideWhenUsed/>
    <w:rsid w:val="00180596"/>
    <w:rPr>
      <w:color w:val="0000FF"/>
      <w:u w:val="single"/>
    </w:rPr>
  </w:style>
  <w:style w:type="table" w:styleId="a4">
    <w:name w:val="Table Grid"/>
    <w:basedOn w:val="a1"/>
    <w:uiPriority w:val="59"/>
    <w:rsid w:val="00777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kpublicationsformdatatablecell">
    <w:name w:val="lkpublicationsformdatatable__cell"/>
    <w:basedOn w:val="a0"/>
    <w:rsid w:val="00727349"/>
  </w:style>
  <w:style w:type="character" w:styleId="a3">
    <w:name w:val="Hyperlink"/>
    <w:basedOn w:val="a0"/>
    <w:uiPriority w:val="99"/>
    <w:semiHidden/>
    <w:unhideWhenUsed/>
    <w:rsid w:val="00180596"/>
    <w:rPr>
      <w:color w:val="0000FF"/>
      <w:u w:val="single"/>
    </w:rPr>
  </w:style>
  <w:style w:type="table" w:styleId="a4">
    <w:name w:val="Table Grid"/>
    <w:basedOn w:val="a1"/>
    <w:uiPriority w:val="59"/>
    <w:rsid w:val="00777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107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610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84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454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77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119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520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620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601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54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787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088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178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1801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956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3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1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7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7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83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4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iomzysu6r6Po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294E3-6B32-4B66-8F3D-CB70E1E6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2025-03-15T07:30:00Z</cp:lastPrinted>
  <dcterms:created xsi:type="dcterms:W3CDTF">2025-03-19T09:39:00Z</dcterms:created>
  <dcterms:modified xsi:type="dcterms:W3CDTF">2025-03-19T09:39:00Z</dcterms:modified>
</cp:coreProperties>
</file>